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7E0A39" w:rsidRPr="00236068" w14:paraId="770C9D83" w14:textId="77777777" w:rsidTr="0038041B">
        <w:tc>
          <w:tcPr>
            <w:tcW w:w="14709" w:type="dxa"/>
            <w:vAlign w:val="center"/>
            <w:hideMark/>
          </w:tcPr>
          <w:p w14:paraId="770C9D82" w14:textId="77777777" w:rsidR="007E0A39" w:rsidRPr="00236068" w:rsidRDefault="007E0A39" w:rsidP="0038041B">
            <w:pPr>
              <w:pStyle w:val="Intestazione"/>
              <w:rPr>
                <w:rFonts w:ascii="Garamond" w:hAnsi="Garamond"/>
                <w:b/>
                <w:kern w:val="0"/>
                <w:sz w:val="48"/>
                <w:szCs w:val="48"/>
              </w:rPr>
            </w:pPr>
            <w:r w:rsidRPr="00236068">
              <w:rPr>
                <w:rFonts w:ascii="Garamond" w:hAnsi="Garamond"/>
                <w:b/>
                <w:sz w:val="48"/>
                <w:szCs w:val="48"/>
              </w:rPr>
              <w:t>UNIVERSITÀ DEGLI STUDI DI GENOVA</w:t>
            </w:r>
          </w:p>
        </w:tc>
      </w:tr>
      <w:tr w:rsidR="007E0A39" w:rsidRPr="00236068" w14:paraId="770C9D85" w14:textId="77777777" w:rsidTr="0038041B">
        <w:tc>
          <w:tcPr>
            <w:tcW w:w="14709" w:type="dxa"/>
            <w:vAlign w:val="center"/>
            <w:hideMark/>
          </w:tcPr>
          <w:p w14:paraId="770C9D84" w14:textId="77777777" w:rsidR="007E0A39" w:rsidRPr="00236068" w:rsidRDefault="007E0A39" w:rsidP="0038041B">
            <w:pPr>
              <w:pStyle w:val="Intestazione"/>
              <w:ind w:left="-51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770C9D86" w14:textId="77777777" w:rsidR="007E0A39" w:rsidRPr="00236068" w:rsidRDefault="007E0A39" w:rsidP="007E0A39">
      <w:pPr>
        <w:jc w:val="center"/>
        <w:rPr>
          <w:rFonts w:ascii="Garamond" w:hAnsi="Garamond"/>
          <w:b/>
        </w:rPr>
      </w:pPr>
    </w:p>
    <w:p w14:paraId="770C9D87" w14:textId="6C4D08A0" w:rsidR="007E0A39" w:rsidRPr="00236068" w:rsidRDefault="007E0A39" w:rsidP="007E0A39">
      <w:pPr>
        <w:jc w:val="center"/>
        <w:rPr>
          <w:rFonts w:ascii="Garamond" w:hAnsi="Garamond"/>
          <w:b/>
        </w:rPr>
      </w:pPr>
      <w:r w:rsidRPr="00236068">
        <w:rPr>
          <w:rFonts w:ascii="Garamond" w:hAnsi="Garamond"/>
          <w:b/>
        </w:rPr>
        <w:t xml:space="preserve">ELETTORATO </w:t>
      </w:r>
      <w:r w:rsidR="00D57324">
        <w:rPr>
          <w:rFonts w:ascii="Garamond" w:hAnsi="Garamond"/>
          <w:b/>
        </w:rPr>
        <w:t xml:space="preserve">PASSIVO </w:t>
      </w:r>
      <w:r w:rsidRPr="00236068">
        <w:rPr>
          <w:rFonts w:ascii="Garamond" w:hAnsi="Garamond"/>
          <w:b/>
        </w:rPr>
        <w:t xml:space="preserve"> </w:t>
      </w:r>
      <w:r w:rsidR="001D271A">
        <w:rPr>
          <w:rFonts w:ascii="Garamond" w:hAnsi="Garamond"/>
          <w:b/>
        </w:rPr>
        <w:t xml:space="preserve">DEFINITIVO </w:t>
      </w:r>
      <w:r w:rsidRPr="00236068">
        <w:rPr>
          <w:rFonts w:ascii="Garamond" w:hAnsi="Garamond"/>
          <w:b/>
          <w:i/>
        </w:rPr>
        <w:t xml:space="preserve"> </w:t>
      </w:r>
      <w:r w:rsidRPr="00236068">
        <w:rPr>
          <w:rFonts w:ascii="Garamond" w:hAnsi="Garamond"/>
          <w:b/>
        </w:rPr>
        <w:t>DEI DOCENTI</w:t>
      </w:r>
    </w:p>
    <w:p w14:paraId="770C9D88" w14:textId="77777777" w:rsidR="007E0A39" w:rsidRPr="00236068" w:rsidRDefault="007E0A39" w:rsidP="007E0A39">
      <w:pPr>
        <w:rPr>
          <w:rFonts w:ascii="Garamond" w:hAnsi="Garamond"/>
          <w:b/>
        </w:rPr>
      </w:pPr>
    </w:p>
    <w:p w14:paraId="770C9D89" w14:textId="77777777" w:rsidR="007E0A39" w:rsidRPr="00236068" w:rsidRDefault="007E0A39" w:rsidP="007E0A39">
      <w:pPr>
        <w:jc w:val="center"/>
        <w:rPr>
          <w:rFonts w:ascii="Garamond" w:hAnsi="Garamond"/>
        </w:rPr>
      </w:pPr>
      <w:r w:rsidRPr="00236068">
        <w:rPr>
          <w:rFonts w:ascii="Garamond" w:hAnsi="Garamond"/>
          <w:b/>
        </w:rPr>
        <w:t>ELEZIONE DELLA RAPPRESENTANZA DEL PERSONALE DOCENTE E TECNICO-AMMINISTRATIVO NELLA GIUNTA DEL DIPARTIMENTO DI FARMACIA PER IL TRIENNIO ACCADEMICO 2021/2024</w:t>
      </w:r>
    </w:p>
    <w:p w14:paraId="770C9D8A" w14:textId="77777777" w:rsidR="007E0A39" w:rsidRPr="00236068" w:rsidRDefault="007E0A39" w:rsidP="007E0A39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770C9D8B" w14:textId="77777777" w:rsidR="007E0A39" w:rsidRPr="00236068" w:rsidRDefault="007E0A39" w:rsidP="007E0A39">
      <w:pPr>
        <w:jc w:val="both"/>
        <w:rPr>
          <w:rFonts w:ascii="Garamond" w:hAnsi="Garamond"/>
          <w:b/>
          <w:bCs/>
          <w:sz w:val="24"/>
          <w:szCs w:val="24"/>
        </w:rPr>
      </w:pPr>
      <w:r w:rsidRPr="00236068">
        <w:rPr>
          <w:rFonts w:ascii="Garamond" w:hAnsi="Garamond"/>
          <w:b/>
          <w:bCs/>
          <w:sz w:val="36"/>
          <w:szCs w:val="36"/>
        </w:rPr>
        <w:t>Elenco passivo docenti</w:t>
      </w:r>
    </w:p>
    <w:p w14:paraId="770C9D8C" w14:textId="77777777" w:rsidR="007E0A39" w:rsidRPr="00236068" w:rsidRDefault="007E0A39" w:rsidP="007E0A39">
      <w:pPr>
        <w:jc w:val="both"/>
        <w:rPr>
          <w:rFonts w:ascii="Garamond" w:hAnsi="Garamond"/>
          <w:sz w:val="24"/>
          <w:szCs w:val="24"/>
        </w:rPr>
      </w:pPr>
    </w:p>
    <w:tbl>
      <w:tblPr>
        <w:tblW w:w="1012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4"/>
        <w:gridCol w:w="2340"/>
        <w:gridCol w:w="6254"/>
      </w:tblGrid>
      <w:tr w:rsidR="007E0A39" w:rsidRPr="00236068" w14:paraId="770C9D8E" w14:textId="77777777" w:rsidTr="005862A7">
        <w:tc>
          <w:tcPr>
            <w:tcW w:w="10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C9D8D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236068">
              <w:rPr>
                <w:rFonts w:ascii="Garamond" w:hAnsi="Garamond" w:cs="Arial"/>
                <w:b/>
                <w:bCs/>
                <w:sz w:val="24"/>
                <w:szCs w:val="24"/>
              </w:rPr>
              <w:t>Componenti del consiglio di dipartimento</w:t>
            </w:r>
          </w:p>
        </w:tc>
      </w:tr>
      <w:tr w:rsidR="007E0A39" w:rsidRPr="00236068" w14:paraId="770C9D90" w14:textId="77777777" w:rsidTr="005862A7">
        <w:tc>
          <w:tcPr>
            <w:tcW w:w="10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C9D8F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</w:tr>
      <w:tr w:rsidR="007E0A39" w:rsidRPr="00236068" w14:paraId="770C9D94" w14:textId="77777777" w:rsidTr="005862A7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0C9D91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236068">
              <w:rPr>
                <w:rFonts w:ascii="Garamond" w:hAnsi="Garamond" w:cs="Arial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92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236068">
              <w:rPr>
                <w:rFonts w:ascii="Garamond" w:hAnsi="Garamond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9D93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236068">
              <w:rPr>
                <w:rFonts w:ascii="Garamond" w:hAnsi="Garamond" w:cs="Arial"/>
                <w:b/>
                <w:bCs/>
                <w:sz w:val="24"/>
                <w:szCs w:val="24"/>
              </w:rPr>
              <w:t>Qualifica</w:t>
            </w:r>
          </w:p>
        </w:tc>
      </w:tr>
      <w:tr w:rsidR="007E0A39" w:rsidRPr="00236068" w14:paraId="770C9D98" w14:textId="77777777" w:rsidTr="005862A7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0C9D95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96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9D97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</w:tr>
      <w:tr w:rsidR="007E0A39" w:rsidRPr="00236068" w14:paraId="770C9D9C" w14:textId="77777777" w:rsidTr="005862A7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99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Fedele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9A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Ernesto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9D9B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E0A39" w:rsidRPr="00236068" w14:paraId="770C9DA0" w14:textId="77777777" w:rsidTr="005862A7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9D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Pittaluga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9E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Anna Maria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9D9F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E0A39" w:rsidRPr="00236068" w14:paraId="770C9DA4" w14:textId="77777777" w:rsidTr="005862A7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A1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A2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9DA3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E0A39" w:rsidRPr="00236068" w14:paraId="770C9DA8" w14:textId="77777777" w:rsidTr="005862A7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A5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A6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9DA7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E0A39" w:rsidRPr="00236068" w14:paraId="770C9DAC" w14:textId="77777777" w:rsidTr="005862A7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A9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AA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9DAB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Professori di II Fascia</w:t>
            </w:r>
          </w:p>
        </w:tc>
      </w:tr>
      <w:tr w:rsidR="007E0A39" w:rsidRPr="00236068" w14:paraId="770C9DB0" w14:textId="77777777" w:rsidTr="005862A7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AD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Bisio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AE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Angela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9DAF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E0A39" w:rsidRPr="00236068" w14:paraId="770C9DB4" w14:textId="77777777" w:rsidTr="005862A7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B1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Boggia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B2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Raffaella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9DB3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E0A39" w:rsidRPr="00236068" w14:paraId="770C9DBC" w14:textId="77777777" w:rsidTr="005862A7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B9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Brullo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BA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Chiara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9DBB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E0A39" w:rsidRPr="00236068" w14:paraId="770C9DC0" w14:textId="77777777" w:rsidTr="005862A7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BD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Carbone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BE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Anna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9DBF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E0A39" w:rsidRPr="00236068" w14:paraId="770C9DC4" w14:textId="77777777" w:rsidTr="005862A7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C1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Casale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C2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 xml:space="preserve"> Monica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9DC3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E0A39" w:rsidRPr="00236068" w14:paraId="770C9DC8" w14:textId="77777777" w:rsidTr="005862A7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C5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Fossa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C6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Paola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9DC7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E0A39" w:rsidRPr="00236068" w14:paraId="770C9DCC" w14:textId="77777777" w:rsidTr="005862A7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C9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Giordani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CA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Paolo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9DCB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E0A39" w:rsidRPr="00236068" w14:paraId="770C9DD0" w14:textId="77777777" w:rsidTr="005862A7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CD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Grilli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CE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Massimo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9DCF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E0A39" w:rsidRPr="00236068" w14:paraId="770C9DD4" w14:textId="77777777" w:rsidTr="005862A7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D1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Leardi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D2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Riccardo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9DD3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E0A39" w:rsidRPr="00236068" w14:paraId="770C9DD8" w14:textId="77777777" w:rsidTr="005862A7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D5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Milanese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D6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Marco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9DD7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E0A39" w:rsidRPr="00236068" w14:paraId="770C9DDC" w14:textId="77777777" w:rsidTr="005862A7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D9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Panfoli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DA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Isabella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9DDB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E0A39" w:rsidRPr="00236068" w14:paraId="770C9DE0" w14:textId="77777777" w:rsidTr="005862A7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DD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Spallarossa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DE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Andrea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9DDF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E0A39" w:rsidRPr="00236068" w14:paraId="770C9DE4" w14:textId="77777777" w:rsidTr="005862A7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E1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Tonelli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E2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Michele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9DE3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E0A39" w:rsidRPr="00236068" w14:paraId="770C9DE8" w14:textId="77777777" w:rsidTr="005862A7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E5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E6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9DE7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 xml:space="preserve">Ricercatori di ruolo (ivi inclusi gli assistenti del ruolo ad esaurimento) /Ricercatori a tempo determinato </w:t>
            </w:r>
          </w:p>
        </w:tc>
      </w:tr>
      <w:tr w:rsidR="007E0A39" w:rsidRPr="00236068" w14:paraId="770C9DEC" w14:textId="77777777" w:rsidTr="005862A7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E9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Alfei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EA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Silvana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9DEB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b/>
                <w:color w:val="00B050"/>
                <w:sz w:val="24"/>
                <w:szCs w:val="24"/>
              </w:rPr>
            </w:pPr>
          </w:p>
        </w:tc>
      </w:tr>
      <w:tr w:rsidR="007E0A39" w:rsidRPr="00236068" w14:paraId="770C9DF0" w14:textId="77777777" w:rsidTr="005862A7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ED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Baldassari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EE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Sara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9DEF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E0A39" w:rsidRPr="00236068" w14:paraId="770C9DF4" w14:textId="77777777" w:rsidTr="005862A7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F1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Cervetto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F2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Chiara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9DF3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E0A39" w:rsidRPr="00236068" w14:paraId="770C9DF8" w14:textId="77777777" w:rsidTr="005862A7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F5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Cichero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F6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Elena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9DF7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E0A39" w:rsidRPr="00236068" w14:paraId="770C9DFC" w14:textId="77777777" w:rsidTr="005862A7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F9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Drava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FA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Giuliana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9DFB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E0A39" w:rsidRPr="00236068" w14:paraId="770C9E00" w14:textId="77777777" w:rsidTr="005862A7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FD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Grossi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DFE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Giancarlo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9DFF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E0A39" w:rsidRPr="00236068" w14:paraId="770C9E04" w14:textId="77777777" w:rsidTr="005862A7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E01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Malegori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E02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Cristina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9E03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E0A39" w:rsidRPr="00236068" w14:paraId="770C9E0C" w14:textId="77777777" w:rsidTr="005862A7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E09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Musumeci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E0A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Francesca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9E0B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E0A39" w:rsidRPr="00236068" w14:paraId="770C9E10" w14:textId="77777777" w:rsidTr="005862A7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E0D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Oliveri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E0E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Paolo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9E0F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E0A39" w:rsidRPr="00236068" w14:paraId="770C9E14" w14:textId="77777777" w:rsidTr="005862A7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E11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Olivero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E12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Guendalina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9E13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E0A39" w:rsidRPr="00236068" w14:paraId="770C9E18" w14:textId="77777777" w:rsidTr="005862A7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E15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Raiteri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E16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Luca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9E17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E0A39" w:rsidRPr="00236068" w14:paraId="770C9E1C" w14:textId="77777777" w:rsidTr="005862A7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E19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Russo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E1A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Eleonora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9E1B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E0A39" w:rsidRPr="00236068" w14:paraId="770C9E20" w14:textId="77777777" w:rsidTr="005862A7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E1D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Signorello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E1E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Maria Grazia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9E1F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E0A39" w:rsidRPr="00236068" w14:paraId="770C9E24" w14:textId="77777777" w:rsidTr="005862A7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E21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Tasso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E22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Bruno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9E23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E0A39" w:rsidRPr="00236068" w14:paraId="770C9E28" w14:textId="77777777" w:rsidTr="005862A7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E25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Turrini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E26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Federica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9E27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E0A39" w:rsidRPr="00236068" w14:paraId="770C9E2C" w14:textId="77777777" w:rsidTr="005862A7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E29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Villa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E2A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Carla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9E2B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E0A39" w:rsidRPr="00BF6215" w14:paraId="770C9E30" w14:textId="77777777" w:rsidTr="005862A7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E2D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lastRenderedPageBreak/>
              <w:t>Zuccari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E2E" w14:textId="77777777" w:rsidR="007E0A39" w:rsidRPr="00236068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  <w:r w:rsidRPr="00236068">
              <w:rPr>
                <w:rFonts w:ascii="Garamond" w:hAnsi="Garamond" w:cs="Arial"/>
                <w:sz w:val="24"/>
                <w:szCs w:val="24"/>
              </w:rPr>
              <w:t>Guendalina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9E2F" w14:textId="77777777" w:rsidR="007E0A39" w:rsidRPr="00BF6215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E0A39" w:rsidRPr="00BF6215" w14:paraId="770C9E34" w14:textId="77777777" w:rsidTr="005862A7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E31" w14:textId="77777777" w:rsidR="007E0A39" w:rsidRPr="00BF6215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E32" w14:textId="77777777" w:rsidR="007E0A39" w:rsidRPr="00BF6215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9E33" w14:textId="77777777" w:rsidR="007E0A39" w:rsidRPr="00BF6215" w:rsidRDefault="007E0A39" w:rsidP="0038041B">
            <w:pPr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770C9E35" w14:textId="77777777" w:rsidR="005A6B5B" w:rsidRDefault="005A6B5B"/>
    <w:sectPr w:rsidR="005A6B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A39"/>
    <w:rsid w:val="00114990"/>
    <w:rsid w:val="00177BCB"/>
    <w:rsid w:val="001A2371"/>
    <w:rsid w:val="001D271A"/>
    <w:rsid w:val="00236068"/>
    <w:rsid w:val="003142C8"/>
    <w:rsid w:val="00355ED1"/>
    <w:rsid w:val="003627DD"/>
    <w:rsid w:val="00466797"/>
    <w:rsid w:val="004E645E"/>
    <w:rsid w:val="005862A7"/>
    <w:rsid w:val="005A6B5B"/>
    <w:rsid w:val="005E5B17"/>
    <w:rsid w:val="0064431D"/>
    <w:rsid w:val="00673D86"/>
    <w:rsid w:val="007E0A39"/>
    <w:rsid w:val="00852BA8"/>
    <w:rsid w:val="008B27E3"/>
    <w:rsid w:val="008C3F0C"/>
    <w:rsid w:val="00A71A74"/>
    <w:rsid w:val="00CC3CDA"/>
    <w:rsid w:val="00D05E77"/>
    <w:rsid w:val="00D57324"/>
    <w:rsid w:val="00DC07C5"/>
    <w:rsid w:val="00DC49DE"/>
    <w:rsid w:val="00EC66F1"/>
    <w:rsid w:val="00EE1317"/>
    <w:rsid w:val="00F032E4"/>
    <w:rsid w:val="00F2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C9D82"/>
  <w15:chartTrackingRefBased/>
  <w15:docId w15:val="{D9CAE8C8-A49D-4D64-B69D-EE538529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A3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next w:val="Corpotesto"/>
    <w:link w:val="IntestazioneCarattere"/>
    <w:rsid w:val="007E0A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E0A3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rsid w:val="007E0A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E0A3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E0A3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E0A39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Status xmlns="http://schemas.microsoft.com/sharepoint/v3/fields">Non iniziata</TaskStatus>
    <TaskOutcome xmlns="1d922d6c-0797-49b3-a443-c35f1b3ddc57" xsi:nil="true"/>
    <_Status xmlns="http://schemas.microsoft.com/sharepoint/v3/fields">Non iniziato</_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72C3C56442248A18C9780164EFCB4" ma:contentTypeVersion="17" ma:contentTypeDescription="Creare un nuovo documento." ma:contentTypeScope="" ma:versionID="e3e1e4909d98385d3c3fdc52738bb34d">
  <xsd:schema xmlns:xsd="http://www.w3.org/2001/XMLSchema" xmlns:xs="http://www.w3.org/2001/XMLSchema" xmlns:p="http://schemas.microsoft.com/office/2006/metadata/properties" xmlns:ns2="1d922d6c-0797-49b3-a443-c35f1b3ddc57" xmlns:ns3="0f538941-dbd4-4d02-9b00-e29d655831f1" xmlns:ns4="http://schemas.microsoft.com/sharepoint/v3/fields" targetNamespace="http://schemas.microsoft.com/office/2006/metadata/properties" ma:root="true" ma:fieldsID="dab5644067c48c57dee54b1429cf66c1" ns2:_="" ns3:_="" ns4:_="">
    <xsd:import namespace="1d922d6c-0797-49b3-a443-c35f1b3ddc57"/>
    <xsd:import namespace="0f538941-dbd4-4d02-9b00-e29d655831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askOutcome" minOccurs="0"/>
                <xsd:element ref="ns4:TaskStatus" minOccurs="0"/>
                <xsd:element ref="ns4:_Statu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2d6c-0797-49b3-a443-c35f1b3dd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skOutcome" ma:index="18" nillable="true" ma:displayName="Risultato attività" ma:internalName="TaskOutcome">
      <xsd:simpleType>
        <xsd:restriction base="dms:Unknown">
          <xsd:enumeration value="Approvata"/>
          <xsd:enumeration value="Rifiutata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8941-dbd4-4d02-9b00-e29d65583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19" nillable="true" ma:displayName="Stato attività" ma:default="Non iniziata" ma:format="Dropdown" ma:internalName="TaskStatus">
      <xsd:simpleType>
        <xsd:restriction base="dms:Choice">
          <xsd:enumeration value="Non iniziata"/>
          <xsd:enumeration value="In corso"/>
          <xsd:enumeration value="Completata"/>
          <xsd:enumeration value="Rinviata"/>
          <xsd:enumeration value="In attesa"/>
        </xsd:restriction>
      </xsd:simpleType>
    </xsd:element>
    <xsd:element name="_Status" ma:index="20" nillable="true" ma:displayName="Stato" ma:default="Non iniziato" ma:internalName="_Status">
      <xsd:simpleType>
        <xsd:union memberTypes="dms:Text">
          <xsd:simpleType>
            <xsd:restriction base="dms:Choice">
              <xsd:enumeration value="Non iniziato"/>
              <xsd:enumeration value="Bozza"/>
              <xsd:enumeration value="Rivisto"/>
              <xsd:enumeration value="Pianificato"/>
              <xsd:enumeration value="Pubblicato"/>
              <xsd:enumeration value="Finale"/>
              <xsd:enumeration value="Scadut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19AF08-C919-4CE5-9AB6-6D1BB5FA1C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5BD06F-7F72-4024-A59A-99B92106202B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f538941-dbd4-4d02-9b00-e29d655831f1"/>
    <ds:schemaRef ds:uri="http://purl.org/dc/terms/"/>
    <ds:schemaRef ds:uri="http://purl.org/dc/dcmitype/"/>
    <ds:schemaRef ds:uri="http://schemas.microsoft.com/office/2006/documentManagement/types"/>
    <ds:schemaRef ds:uri="1d922d6c-0797-49b3-a443-c35f1b3ddc57"/>
    <ds:schemaRef ds:uri="http://schemas.microsoft.com/sharepoint/v3/field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3743D54-9C95-4062-9953-BD6984F5D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22d6c-0797-49b3-a443-c35f1b3ddc57"/>
    <ds:schemaRef ds:uri="0f538941-dbd4-4d02-9b00-e29d655831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Cogni</dc:creator>
  <cp:keywords/>
  <dc:description/>
  <cp:lastModifiedBy>Anna Maria Cogni</cp:lastModifiedBy>
  <cp:revision>28</cp:revision>
  <dcterms:created xsi:type="dcterms:W3CDTF">2021-10-15T08:42:00Z</dcterms:created>
  <dcterms:modified xsi:type="dcterms:W3CDTF">2021-11-02T07:46:00Z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0x010100A9172C3C56442248A18C9780164EFCB4</vt:lpwstr>
  </property>
</Properties>
</file>